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191" w:rsidRDefault="00647191" w:rsidP="00872B48">
      <w:pPr>
        <w:jc w:val="center"/>
      </w:pPr>
      <w:r w:rsidRPr="00705E82">
        <w:rPr>
          <w:rFonts w:ascii="TH SarabunIT๙" w:hAnsi="TH SarabunIT๙" w:cs="TH SarabunIT๙"/>
          <w:b/>
          <w:bCs/>
          <w:sz w:val="40"/>
          <w:szCs w:val="40"/>
          <w:cs/>
        </w:rPr>
        <w:t>ภาพประกอบส่งมอบอุปกรณ์กีฬาให้หมู่บ้าน</w:t>
      </w:r>
      <w:r w:rsidR="00872B48" w:rsidRPr="00705E82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705E82" w:rsidRPr="00705E82">
        <w:rPr>
          <w:rFonts w:ascii="TH SarabunIT๙" w:hAnsi="TH SarabunIT๙" w:cs="TH SarabunIT๙"/>
          <w:b/>
          <w:bCs/>
          <w:sz w:val="40"/>
          <w:szCs w:val="40"/>
          <w:cs/>
        </w:rPr>
        <w:t>ปีงบประมาณพ.ศ. ๒๕๖๕</w:t>
      </w:r>
      <w:r w:rsidRPr="00647191">
        <w:rPr>
          <w:rFonts w:cs="Cordia New"/>
          <w:noProof/>
          <w:cs/>
        </w:rPr>
        <w:drawing>
          <wp:inline distT="0" distB="0" distL="0" distR="0">
            <wp:extent cx="5731510" cy="2865755"/>
            <wp:effectExtent l="0" t="0" r="2540" b="0"/>
            <wp:docPr id="1" name="รูปภาพ 1" descr="E:\รูป\ส่งมอบอุปกรณ์กีฬาให้หมู่บ้าน\IMG20210223133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รูป\ส่งมอบอุปกรณ์กีฬาให้หมู่บ้าน\IMG202102231338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B48" w:rsidRDefault="00872B48">
      <w:r w:rsidRPr="00872B48">
        <w:rPr>
          <w:noProof/>
        </w:rPr>
        <w:drawing>
          <wp:inline distT="0" distB="0" distL="0" distR="0" wp14:anchorId="5BC3AD39" wp14:editId="7CD955BF">
            <wp:extent cx="1300843" cy="2601686"/>
            <wp:effectExtent l="0" t="0" r="0" b="8255"/>
            <wp:docPr id="7" name="รูปภาพ 7" descr="E:\รูป\ส่งมอบอุปกรณ์กีฬาให้หมู่บ้าน\IMG20210223141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รูป\ส่งมอบอุปกรณ์กีฬาให้หมู่บ้าน\IMG202102231417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003" cy="261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1033" w:rsidRPr="00BC1033">
        <w:rPr>
          <w:noProof/>
        </w:rPr>
        <w:drawing>
          <wp:inline distT="0" distB="0" distL="0" distR="0" wp14:anchorId="58290812" wp14:editId="39277AAC">
            <wp:extent cx="1300843" cy="2601686"/>
            <wp:effectExtent l="0" t="0" r="0" b="8255"/>
            <wp:docPr id="3" name="รูปภาพ 3" descr="E:\รูป\ส่งมอบอุปกรณ์กีฬาให้หมู่บ้าน\IMG20210223141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รูป\ส่งมอบอุปกรณ์กีฬาให้หมู่บ้าน\IMG202102231413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689" cy="2609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1033" w:rsidRPr="00BC1033">
        <w:rPr>
          <w:noProof/>
        </w:rPr>
        <w:drawing>
          <wp:inline distT="0" distB="0" distL="0" distR="0" wp14:anchorId="3A99F40C" wp14:editId="3F3448DA">
            <wp:extent cx="1303564" cy="2607128"/>
            <wp:effectExtent l="0" t="0" r="0" b="3175"/>
            <wp:docPr id="5" name="รูปภาพ 5" descr="E:\รูป\ส่งมอบอุปกรณ์กีฬาให้หมู่บ้าน\IMG20210223141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รูป\ส่งมอบอุปกรณ์กีฬาให้หมู่บ้าน\IMG202102231415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172" cy="261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1033" w:rsidRPr="00BC1033">
        <w:rPr>
          <w:noProof/>
        </w:rPr>
        <w:drawing>
          <wp:inline distT="0" distB="0" distL="0" distR="0" wp14:anchorId="53DB9A87" wp14:editId="2AC403E3">
            <wp:extent cx="1304109" cy="2608217"/>
            <wp:effectExtent l="0" t="0" r="0" b="1905"/>
            <wp:docPr id="4" name="รูปภาพ 4" descr="E:\รูป\ส่งมอบอุปกรณ์กีฬาให้หมู่บ้าน\IMG20210223141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รูป\ส่งมอบอุปกรณ์กีฬาให้หมู่บ้าน\IMG202102231414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125" cy="261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1033" w:rsidRPr="00BC1033">
        <w:rPr>
          <w:noProof/>
        </w:rPr>
        <w:drawing>
          <wp:inline distT="0" distB="0" distL="0" distR="0" wp14:anchorId="3CD5E2F2" wp14:editId="747042B1">
            <wp:extent cx="1293041" cy="2586082"/>
            <wp:effectExtent l="0" t="0" r="2540" b="5080"/>
            <wp:docPr id="2" name="รูปภาพ 2" descr="E:\รูป\ส่งมอบอุปกรณ์กีฬาให้หมู่บ้าน\IMG20210223141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รูป\ส่งมอบอุปกรณ์กีฬาให้หมู่บ้าน\IMG202102231412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877" cy="260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2B48">
        <w:rPr>
          <w:noProof/>
        </w:rPr>
        <w:drawing>
          <wp:inline distT="0" distB="0" distL="0" distR="0" wp14:anchorId="45E0BAC2" wp14:editId="596973C0">
            <wp:extent cx="1293495" cy="2586990"/>
            <wp:effectExtent l="0" t="0" r="1905" b="3810"/>
            <wp:docPr id="8" name="รูปภาพ 8" descr="E:\รูป\ส่งมอบอุปกรณ์กีฬาให้หมู่บ้าน\IMG20210223141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รูป\ส่งมอบอุปกรณ์กีฬาให้หมู่บ้าน\IMG202102231417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443" cy="261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2B48">
        <w:rPr>
          <w:noProof/>
        </w:rPr>
        <w:drawing>
          <wp:inline distT="0" distB="0" distL="0" distR="0" wp14:anchorId="06D9036E" wp14:editId="4E6545B0">
            <wp:extent cx="2359116" cy="1504689"/>
            <wp:effectExtent l="0" t="0" r="3175" b="635"/>
            <wp:docPr id="6" name="รูปภาพ 6" descr="E:\รูป\ส่งมอบอุปกรณ์กีฬาให้หมู่บ้าน\IMG20210928134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รูป\ส่งมอบอุปกรณ์กีฬาให้หมู่บ้าน\IMG202109281349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0" r="13107"/>
                    <a:stretch/>
                  </pic:blipFill>
                  <pic:spPr bwMode="auto">
                    <a:xfrm>
                      <a:off x="0" y="0"/>
                      <a:ext cx="2361134" cy="150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1033" w:rsidRDefault="00BC1033"/>
    <w:p w:rsidR="00872B48" w:rsidRDefault="00705E82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90C3D56" wp14:editId="7599EC13">
            <wp:simplePos x="0" y="0"/>
            <wp:positionH relativeFrom="margin">
              <wp:posOffset>1019175</wp:posOffset>
            </wp:positionH>
            <wp:positionV relativeFrom="paragraph">
              <wp:posOffset>-161925</wp:posOffset>
            </wp:positionV>
            <wp:extent cx="3552825" cy="4093910"/>
            <wp:effectExtent l="0" t="0" r="0" b="190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09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2B48" w:rsidRDefault="00872B48"/>
    <w:p w:rsidR="00872B48" w:rsidRDefault="00872B48"/>
    <w:p w:rsidR="00705E82" w:rsidRDefault="00705E82"/>
    <w:p w:rsidR="00705E82" w:rsidRDefault="00705E82"/>
    <w:p w:rsidR="00705E82" w:rsidRDefault="00705E82"/>
    <w:p w:rsidR="00705E82" w:rsidRDefault="00705E82"/>
    <w:p w:rsidR="00705E82" w:rsidRDefault="00705E82"/>
    <w:p w:rsidR="00705E82" w:rsidRDefault="00705E82"/>
    <w:p w:rsidR="00705E82" w:rsidRDefault="00705E82"/>
    <w:p w:rsidR="00705E82" w:rsidRDefault="00705E82"/>
    <w:p w:rsidR="00705E82" w:rsidRDefault="00705E82"/>
    <w:p w:rsidR="00705E82" w:rsidRDefault="00705E82"/>
    <w:p w:rsidR="00705E82" w:rsidRDefault="00705E82"/>
    <w:p w:rsidR="00705E82" w:rsidRDefault="00705E82"/>
    <w:p w:rsidR="00705E82" w:rsidRDefault="00705E82"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7ADE58DE" wp14:editId="3F043C8D">
            <wp:simplePos x="0" y="0"/>
            <wp:positionH relativeFrom="margin">
              <wp:posOffset>971550</wp:posOffset>
            </wp:positionH>
            <wp:positionV relativeFrom="paragraph">
              <wp:posOffset>11430</wp:posOffset>
            </wp:positionV>
            <wp:extent cx="3605999" cy="4810125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365" cy="4814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05E82" w:rsidRDefault="00705E82"/>
    <w:p w:rsidR="00705E82" w:rsidRDefault="00705E82"/>
    <w:p w:rsidR="00705E82" w:rsidRDefault="00705E82"/>
    <w:p w:rsidR="00705E82" w:rsidRDefault="00705E82">
      <w:pPr>
        <w:rPr>
          <w:rFonts w:hint="cs"/>
        </w:rPr>
      </w:pPr>
    </w:p>
    <w:sectPr w:rsidR="00705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91"/>
    <w:rsid w:val="004D7816"/>
    <w:rsid w:val="004E6C2B"/>
    <w:rsid w:val="006121EF"/>
    <w:rsid w:val="00647191"/>
    <w:rsid w:val="00705E82"/>
    <w:rsid w:val="00872B48"/>
    <w:rsid w:val="00BC1033"/>
    <w:rsid w:val="00E2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B82C7D-DF27-4FE8-AD18-F846F5C47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624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624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HP</cp:lastModifiedBy>
  <cp:revision>2</cp:revision>
  <cp:lastPrinted>2022-05-10T08:59:00Z</cp:lastPrinted>
  <dcterms:created xsi:type="dcterms:W3CDTF">2023-06-28T08:45:00Z</dcterms:created>
  <dcterms:modified xsi:type="dcterms:W3CDTF">2023-06-28T08:45:00Z</dcterms:modified>
</cp:coreProperties>
</file>