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BBD" w:rsidRDefault="00BA5BBD" w:rsidP="00167EFC">
      <w:pPr>
        <w:jc w:val="center"/>
      </w:pPr>
      <w:r>
        <w:rPr>
          <w:noProof/>
          <w:color w:val="000000"/>
          <w:sz w:val="18"/>
          <w:szCs w:val="18"/>
        </w:rPr>
        <w:drawing>
          <wp:inline distT="0" distB="0" distL="0" distR="0" wp14:anchorId="6CAA3708" wp14:editId="590E30F4">
            <wp:extent cx="2558143" cy="2238375"/>
            <wp:effectExtent l="0" t="0" r="0" b="0"/>
            <wp:docPr id="1" name="รูปภาพ 1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amte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143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1B4" w:rsidRDefault="00DB41B4" w:rsidP="00167EFC">
      <w:pPr>
        <w:jc w:val="center"/>
      </w:pPr>
    </w:p>
    <w:p w:rsidR="00BA5BBD" w:rsidRPr="00BA5BBD" w:rsidRDefault="00BA5BBD" w:rsidP="00E5720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bookmarkStart w:id="0" w:name="_GoBack"/>
      <w:r w:rsidRPr="00BA5BBD">
        <w:rPr>
          <w:rFonts w:ascii="TH SarabunIT๙" w:hAnsi="TH SarabunIT๙" w:cs="TH SarabunIT๙"/>
          <w:b/>
          <w:bCs/>
          <w:sz w:val="56"/>
          <w:szCs w:val="56"/>
          <w:cs/>
        </w:rPr>
        <w:t>ทำเนียบปราชญ์ชาวบ้าน</w:t>
      </w:r>
    </w:p>
    <w:p w:rsidR="00CC5BE8" w:rsidRDefault="00167EFC" w:rsidP="00E5720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BA5BBD">
        <w:rPr>
          <w:rFonts w:ascii="TH SarabunIT๙" w:hAnsi="TH SarabunIT๙" w:cs="TH SarabunIT๙"/>
          <w:b/>
          <w:bCs/>
          <w:sz w:val="56"/>
          <w:szCs w:val="56"/>
          <w:cs/>
        </w:rPr>
        <w:t>และภูมิปัญญาท้องถิ่น</w:t>
      </w:r>
    </w:p>
    <w:bookmarkEnd w:id="0"/>
    <w:p w:rsidR="00BA5BBD" w:rsidRDefault="00BA5BBD" w:rsidP="00167EF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A5BBD" w:rsidRDefault="00BA5BBD" w:rsidP="00167EF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A5BBD" w:rsidRDefault="00BA5BBD" w:rsidP="00167EF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A5BBD" w:rsidRDefault="00BA5BBD" w:rsidP="00167EF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A5BBD" w:rsidRDefault="00BA5BBD" w:rsidP="00167EF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A5BBD" w:rsidRDefault="00BA5BBD" w:rsidP="00E5720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สำนักงานปลัด</w:t>
      </w:r>
    </w:p>
    <w:p w:rsidR="00BA5BBD" w:rsidRDefault="00BA5BBD" w:rsidP="00E5720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องค์การบริหารส่วนตำบลนบพิตำ</w:t>
      </w:r>
    </w:p>
    <w:p w:rsidR="00BA5BBD" w:rsidRDefault="00BA5BBD" w:rsidP="00E5720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อำเภอนบพิตำ  จังหวัดนครศรีธรรมราช</w:t>
      </w:r>
    </w:p>
    <w:p w:rsidR="00172CA3" w:rsidRDefault="00172CA3" w:rsidP="00E5720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72CA3" w:rsidRDefault="00172CA3" w:rsidP="00E5720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72CA3" w:rsidRDefault="00172CA3" w:rsidP="00E5720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72CA3" w:rsidRPr="00B45338" w:rsidRDefault="00172CA3" w:rsidP="00172CA3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ชื่อ-สกุล</w:t>
      </w:r>
      <w:r w:rsidR="00B45338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="00B45338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นายเจริญ  สีสังข์</w:t>
      </w:r>
    </w:p>
    <w:p w:rsidR="00172CA3" w:rsidRPr="00172CA3" w:rsidRDefault="00172CA3" w:rsidP="00172CA3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</w:t>
      </w:r>
      <w:r w:rsidR="00B45338">
        <w:rPr>
          <w:rFonts w:ascii="TH SarabunIT๙" w:hAnsi="TH SarabunIT๙" w:cs="TH SarabunIT๙"/>
          <w:b/>
          <w:bCs/>
          <w:sz w:val="40"/>
          <w:szCs w:val="40"/>
        </w:rPr>
        <w:t xml:space="preserve">  228/6 </w:t>
      </w:r>
      <w:r w:rsidR="00B45338">
        <w:rPr>
          <w:rFonts w:ascii="TH SarabunIT๙" w:hAnsi="TH SarabunIT๙" w:cs="TH SarabunIT๙" w:hint="cs"/>
          <w:b/>
          <w:bCs/>
          <w:sz w:val="40"/>
          <w:szCs w:val="40"/>
          <w:cs/>
        </w:rPr>
        <w:t>หมู่ที่ 1 ตำบลพิตำ อำเภอนบพิตำ  จังหวัดนครศรีธรรมราช</w:t>
      </w:r>
    </w:p>
    <w:p w:rsidR="002829D5" w:rsidRDefault="00172CA3" w:rsidP="00172CA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เป็นปราชญ์ชาวบ้าน ภูมิปัญญาท้องถิ่น มีความรู้ความสามารถ</w:t>
      </w:r>
    </w:p>
    <w:p w:rsidR="006151DF" w:rsidRDefault="00172CA3" w:rsidP="00172CA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B4533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เครื่องจักรสาน ซุ้มไก่ </w:t>
      </w:r>
    </w:p>
    <w:p w:rsidR="002829D5" w:rsidRDefault="002829D5" w:rsidP="00172CA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D92F2D" w:rsidRDefault="006151DF" w:rsidP="006151D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2918C626" wp14:editId="367660D8">
            <wp:extent cx="4295775" cy="6049883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78630_1767607523326228_7947103581222469632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049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EA7" w:rsidRDefault="00D92F2D" w:rsidP="00C432B6">
      <w:pPr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C432B6" w:rsidRDefault="00C432B6" w:rsidP="00C432B6">
      <w:pPr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D92F2D" w:rsidRPr="00B45338" w:rsidRDefault="00D92F2D" w:rsidP="00D92F2D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ชื่อ-สกุล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="00DD3266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นางวรรนงค์  ทองนุ่น</w:t>
      </w:r>
    </w:p>
    <w:p w:rsidR="00F62D0C" w:rsidRDefault="00D92F2D" w:rsidP="00D92F2D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="00DD3266">
        <w:rPr>
          <w:rFonts w:ascii="TH SarabunIT๙" w:hAnsi="TH SarabunIT๙" w:cs="TH SarabunIT๙"/>
          <w:b/>
          <w:bCs/>
          <w:sz w:val="40"/>
          <w:szCs w:val="40"/>
        </w:rPr>
        <w:t>68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DD326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หมู่ที่ </w:t>
      </w:r>
      <w:r w:rsidR="00DD3266">
        <w:rPr>
          <w:rFonts w:ascii="TH SarabunIT๙" w:hAnsi="TH SarabunIT๙" w:cs="TH SarabunIT๙" w:hint="cs"/>
          <w:b/>
          <w:bCs/>
          <w:sz w:val="40"/>
          <w:szCs w:val="40"/>
          <w:cs/>
        </w:rPr>
        <w:t>8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ตำบลพิตำ อำเภอนบพิตำ  จังหวัดนครศรีธรรมราช</w:t>
      </w:r>
      <w:r w:rsidR="00F62D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D92F2D" w:rsidRPr="00172CA3" w:rsidRDefault="00F62D0C" w:rsidP="00D92F2D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โทร.0829149118</w:t>
      </w:r>
    </w:p>
    <w:p w:rsidR="00D92F2D" w:rsidRDefault="00D92F2D" w:rsidP="00D92F2D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เป็นปราชญ์ชาวบ้าน ภูมิปัญญาท้องถิ่น มีความรู้ความสามารถ</w:t>
      </w:r>
      <w:r w:rsidR="002829D5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</w:t>
      </w: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DD3266">
        <w:rPr>
          <w:rFonts w:ascii="TH SarabunIT๙" w:hAnsi="TH SarabunIT๙" w:cs="TH SarabunIT๙" w:hint="cs"/>
          <w:b/>
          <w:bCs/>
          <w:sz w:val="40"/>
          <w:szCs w:val="40"/>
          <w:cs/>
        </w:rPr>
        <w:t>กลุ่มจักรสานไม้คลุ้ม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DD3266" w:rsidRDefault="00DD3266" w:rsidP="00D92F2D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172CA3" w:rsidRDefault="00C32EA7" w:rsidP="00C32EA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A1AD4AA" wp14:editId="525D65FB">
            <wp:simplePos x="0" y="0"/>
            <wp:positionH relativeFrom="column">
              <wp:posOffset>3215640</wp:posOffset>
            </wp:positionH>
            <wp:positionV relativeFrom="paragraph">
              <wp:posOffset>-1905</wp:posOffset>
            </wp:positionV>
            <wp:extent cx="3067050" cy="4365711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048601_1767607473326233_7224675869988487168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365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1E9AF9DB" wp14:editId="3A6FF5FD">
            <wp:extent cx="2992196" cy="439102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31418_1781775535224817_6455181227065344_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732" cy="439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FBA" w:rsidRDefault="001C6FBA" w:rsidP="00C32EA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1C6FBA" w:rsidRDefault="001C6FBA" w:rsidP="00C32EA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1C6FBA" w:rsidRDefault="001C6FBA" w:rsidP="00C32EA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1C6FBA" w:rsidRDefault="001C6FBA">
      <w:pPr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C432B6" w:rsidRDefault="00C432B6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1C6FBA" w:rsidRPr="00B45338" w:rsidRDefault="001C6FBA" w:rsidP="001C6FBA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ชื่อ-สกุล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นายคำรณ  เชาวลิต</w:t>
      </w:r>
    </w:p>
    <w:p w:rsidR="001C6FBA" w:rsidRDefault="001C6FBA" w:rsidP="001C6FBA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="00F62D0C">
        <w:rPr>
          <w:rFonts w:ascii="TH SarabunIT๙" w:hAnsi="TH SarabunIT๙" w:cs="TH SarabunIT๙"/>
          <w:b/>
          <w:bCs/>
          <w:sz w:val="40"/>
          <w:szCs w:val="40"/>
        </w:rPr>
        <w:t>92/4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หมู่ที่ 8 ตำบลพิตำ อำเภอนบพิตำ  จังหวัดนครศรีธรรมราช</w:t>
      </w:r>
    </w:p>
    <w:p w:rsidR="00F62D0C" w:rsidRPr="00172CA3" w:rsidRDefault="00F62D0C" w:rsidP="001C6FBA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โทร. 0840746203</w:t>
      </w:r>
    </w:p>
    <w:p w:rsidR="001C6FBA" w:rsidRDefault="001C6FBA" w:rsidP="001C6FBA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เป็นปราชญ์ชาวบ้าน ภูมิปัญญาท้องถิ่น มีความรู้ความสามารถ</w:t>
      </w:r>
    </w:p>
    <w:p w:rsidR="00F62D0C" w:rsidRDefault="00A961B6" w:rsidP="001C6FBA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F62D0C">
        <w:rPr>
          <w:rFonts w:ascii="TH SarabunIT๙" w:hAnsi="TH SarabunIT๙" w:cs="TH SarabunIT๙" w:hint="cs"/>
          <w:b/>
          <w:bCs/>
          <w:sz w:val="40"/>
          <w:szCs w:val="40"/>
          <w:cs/>
        </w:rPr>
        <w:t>กลุ่มกลองยาว รำวงเวียนครก</w:t>
      </w:r>
    </w:p>
    <w:p w:rsidR="00C432B6" w:rsidRDefault="00C432B6" w:rsidP="001C6FBA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F62D0C" w:rsidRDefault="00A961B6" w:rsidP="001C6FBA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0D453003" wp14:editId="324F98F7">
            <wp:simplePos x="0" y="0"/>
            <wp:positionH relativeFrom="column">
              <wp:posOffset>333375</wp:posOffset>
            </wp:positionH>
            <wp:positionV relativeFrom="paragraph">
              <wp:posOffset>224155</wp:posOffset>
            </wp:positionV>
            <wp:extent cx="2628900" cy="4791075"/>
            <wp:effectExtent l="0" t="0" r="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188399_1767607403326240_4310763696088416256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4E404482" wp14:editId="1290FE34">
            <wp:simplePos x="0" y="0"/>
            <wp:positionH relativeFrom="column">
              <wp:posOffset>3257550</wp:posOffset>
            </wp:positionH>
            <wp:positionV relativeFrom="paragraph">
              <wp:posOffset>223520</wp:posOffset>
            </wp:positionV>
            <wp:extent cx="2971800" cy="479107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123431_1767607436659570_2360846550839590912_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4B43" w:rsidRDefault="001E4B43" w:rsidP="00A961B6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1E4B43" w:rsidRDefault="001E4B43">
      <w:pPr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C432B6" w:rsidRDefault="00C432B6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1E4B43" w:rsidRPr="00B45338" w:rsidRDefault="001E4B43" w:rsidP="001E4B43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ชื่อ-สกุล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นายบุญธรรม  สุดจันทร์</w:t>
      </w:r>
    </w:p>
    <w:p w:rsidR="001E4B43" w:rsidRDefault="001E4B43" w:rsidP="001E4B4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81/19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หมู่ที่ 1 ตำบลพิตำ อำเภอนบพิตำ  จังหวัดนครศรีธรรมราช</w:t>
      </w:r>
    </w:p>
    <w:p w:rsidR="001E4B43" w:rsidRDefault="001E4B43" w:rsidP="001E4B4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เป็นปราชญ์ชาวบ้าน ภูมิปัญญาท้องถิ่น มีความรู้ความสามารถ</w:t>
      </w:r>
    </w:p>
    <w:p w:rsidR="009E559B" w:rsidRDefault="00A961B6" w:rsidP="001E4B4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1E4B43">
        <w:rPr>
          <w:rFonts w:ascii="TH SarabunIT๙" w:hAnsi="TH SarabunIT๙" w:cs="TH SarabunIT๙" w:hint="cs"/>
          <w:b/>
          <w:bCs/>
          <w:sz w:val="40"/>
          <w:szCs w:val="40"/>
          <w:cs/>
        </w:rPr>
        <w:t>รักษาผู้ถูกสัตว์มีพิษทุกประเภท</w:t>
      </w:r>
      <w:r w:rsidR="009E559B">
        <w:rPr>
          <w:rFonts w:ascii="TH SarabunIT๙" w:hAnsi="TH SarabunIT๙" w:cs="TH SarabunIT๙" w:hint="cs"/>
          <w:b/>
          <w:bCs/>
          <w:sz w:val="40"/>
          <w:szCs w:val="40"/>
          <w:cs/>
        </w:rPr>
        <w:t>โดยสมุนไพร</w:t>
      </w:r>
      <w:r w:rsidR="001E4B4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เช่น งู ต่อ แตน ฯลฯ </w:t>
      </w:r>
    </w:p>
    <w:p w:rsidR="00F62D0C" w:rsidRDefault="001E4B43" w:rsidP="001E4B4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และรักษาผู้ที่ก้างปลาติดคอ</w:t>
      </w:r>
    </w:p>
    <w:p w:rsidR="001E4B43" w:rsidRDefault="001E4B43" w:rsidP="001E4B4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1E4B43" w:rsidRDefault="001E4B43" w:rsidP="001E4B43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5143500" cy="6353175"/>
            <wp:effectExtent l="0" t="0" r="0" b="952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28131_1767608639992783_7578573882324418560_n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59B" w:rsidRDefault="009E559B" w:rsidP="009E559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9E559B" w:rsidRDefault="009E559B" w:rsidP="009E559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9E559B" w:rsidRPr="00B45338" w:rsidRDefault="009E559B" w:rsidP="009E559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ชื่อ-สกุล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นายถาวร  สิงหเดโช</w:t>
      </w:r>
    </w:p>
    <w:p w:rsidR="009E559B" w:rsidRDefault="009E559B" w:rsidP="009E559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53/1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หมู่ที่ 1 ตำบลพิตำ อำเภอนบพิตำ  จังหวัดนครศรีธรรมราช</w:t>
      </w:r>
    </w:p>
    <w:p w:rsidR="009E559B" w:rsidRDefault="009E559B" w:rsidP="009E559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โทร.086348277</w:t>
      </w:r>
    </w:p>
    <w:p w:rsidR="00A961B6" w:rsidRDefault="009E559B" w:rsidP="00A961B6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เป็นปราชญ์ชาวบ้าน ภูมิปัญญาท้องถิ่น มีความรู้ความสามารถ</w:t>
      </w:r>
    </w:p>
    <w:p w:rsidR="00101F51" w:rsidRDefault="00A961B6" w:rsidP="009E559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101F51">
        <w:rPr>
          <w:rFonts w:ascii="TH SarabunIT๙" w:hAnsi="TH SarabunIT๙" w:cs="TH SarabunIT๙" w:hint="cs"/>
          <w:b/>
          <w:bCs/>
          <w:sz w:val="40"/>
          <w:szCs w:val="40"/>
          <w:cs/>
        </w:rPr>
        <w:t>ทำไม้กวาดดอกหญ้า</w:t>
      </w:r>
    </w:p>
    <w:p w:rsidR="009E559B" w:rsidRDefault="009E559B" w:rsidP="009E559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1E4B43" w:rsidRDefault="009E559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inline distT="0" distB="0" distL="0" distR="0">
            <wp:extent cx="5143500" cy="630555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176407_1767608196659494_2001115517649158144_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F51" w:rsidRDefault="00101F51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C432B6" w:rsidRDefault="00C432B6" w:rsidP="00101F51">
      <w:p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101F51" w:rsidRPr="00B45338" w:rsidRDefault="00101F51" w:rsidP="00101F51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ชื่อ-สกุล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นายวิบูรณ์  ชื่นกลิ่น</w:t>
      </w:r>
    </w:p>
    <w:p w:rsidR="00101F51" w:rsidRDefault="00101F51" w:rsidP="00101F51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38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หมู่ที่ 1 ตำบลพิตำ อำเภอนบพิตำ  จังหวัดนครศรีธรรมราช</w:t>
      </w:r>
    </w:p>
    <w:p w:rsidR="00101F51" w:rsidRDefault="00101F51" w:rsidP="00101F51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โทร.0986904677</w:t>
      </w:r>
    </w:p>
    <w:p w:rsidR="00A961B6" w:rsidRDefault="00101F51" w:rsidP="00A961B6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</w:t>
      </w: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ป็นปราชญ์ชาวบ้าน ภูมิปัญญาท้องถิ่น มีความรู้ความสามารถ</w:t>
      </w:r>
    </w:p>
    <w:p w:rsidR="003835AB" w:rsidRDefault="00A961B6" w:rsidP="00101F51">
      <w:pPr>
        <w:spacing w:after="0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เฟอร์นิเจอร์จากรากไม้</w:t>
      </w:r>
    </w:p>
    <w:p w:rsidR="003B4635" w:rsidRDefault="003B4635" w:rsidP="00101F51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101F51" w:rsidRDefault="00C432B6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103379F8" wp14:editId="21DACCF4">
            <wp:simplePos x="0" y="0"/>
            <wp:positionH relativeFrom="column">
              <wp:posOffset>2981325</wp:posOffset>
            </wp:positionH>
            <wp:positionV relativeFrom="paragraph">
              <wp:posOffset>55880</wp:posOffset>
            </wp:positionV>
            <wp:extent cx="3129280" cy="6569710"/>
            <wp:effectExtent l="0" t="0" r="0" b="254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177337_1767607866659527_4359488588233048064_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280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7B23BECE" wp14:editId="255BDAED">
            <wp:simplePos x="0" y="0"/>
            <wp:positionH relativeFrom="column">
              <wp:posOffset>-37465</wp:posOffset>
            </wp:positionH>
            <wp:positionV relativeFrom="paragraph">
              <wp:posOffset>59055</wp:posOffset>
            </wp:positionV>
            <wp:extent cx="2795270" cy="6743700"/>
            <wp:effectExtent l="0" t="0" r="508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58387_1767607983326182_3118827670637379584_n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27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Pr="00B45338" w:rsidRDefault="003835AB" w:rsidP="003835A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ชื่อ-สกุล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นา</w:t>
      </w:r>
      <w:r w:rsidR="002829D5">
        <w:rPr>
          <w:rFonts w:ascii="TH SarabunIT๙" w:hAnsi="TH SarabunIT๙" w:cs="TH SarabunIT๙" w:hint="cs"/>
          <w:b/>
          <w:bCs/>
          <w:sz w:val="40"/>
          <w:szCs w:val="40"/>
          <w:cs/>
        </w:rPr>
        <w:t>งว</w:t>
      </w:r>
      <w:r w:rsidR="00314D46">
        <w:rPr>
          <w:rFonts w:ascii="TH SarabunIT๙" w:hAnsi="TH SarabunIT๙" w:cs="TH SarabunIT๙" w:hint="cs"/>
          <w:b/>
          <w:bCs/>
          <w:sz w:val="40"/>
          <w:szCs w:val="40"/>
          <w:cs/>
        </w:rPr>
        <w:t>รรณี  ใจอ่อน</w:t>
      </w:r>
    </w:p>
    <w:p w:rsidR="003835AB" w:rsidRDefault="003835AB" w:rsidP="003835A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="00132599" w:rsidRPr="00BA5C6E">
        <w:rPr>
          <w:rFonts w:ascii="TH SarabunIT๙" w:hAnsi="TH SarabunIT๙" w:cs="TH SarabunIT๙"/>
          <w:b/>
          <w:bCs/>
          <w:sz w:val="40"/>
          <w:szCs w:val="40"/>
        </w:rPr>
        <w:t>8</w:t>
      </w:r>
      <w:r w:rsidR="00936CD0" w:rsidRPr="00BA5C6E">
        <w:rPr>
          <w:rFonts w:ascii="TH SarabunIT๙" w:hAnsi="TH SarabunIT๙" w:cs="TH SarabunIT๙"/>
          <w:b/>
          <w:bCs/>
          <w:sz w:val="40"/>
          <w:szCs w:val="40"/>
        </w:rPr>
        <w:t>1</w:t>
      </w:r>
      <w:r w:rsidR="00132599" w:rsidRPr="00BA5C6E">
        <w:rPr>
          <w:rFonts w:ascii="TH SarabunIT๙" w:hAnsi="TH SarabunIT๙" w:cs="TH SarabunIT๙"/>
          <w:b/>
          <w:bCs/>
          <w:sz w:val="40"/>
          <w:szCs w:val="40"/>
        </w:rPr>
        <w:t>/</w:t>
      </w:r>
      <w:r w:rsidR="00936CD0" w:rsidRPr="00BA5C6E">
        <w:rPr>
          <w:rFonts w:ascii="TH SarabunIT๙" w:hAnsi="TH SarabunIT๙" w:cs="TH SarabunIT๙"/>
          <w:b/>
          <w:bCs/>
          <w:sz w:val="40"/>
          <w:szCs w:val="40"/>
        </w:rPr>
        <w:t>6</w:t>
      </w:r>
      <w:r w:rsidRPr="00BA5C6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BA5C6E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หมู่ที่ 1 ตำบลพิตำ อำเภอนบพิตำ  จังหวัดนครศรีธรรมราช</w:t>
      </w:r>
    </w:p>
    <w:p w:rsidR="00110786" w:rsidRDefault="00110786" w:rsidP="003835A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โทร.0869650492</w:t>
      </w:r>
    </w:p>
    <w:p w:rsidR="00314D46" w:rsidRDefault="003835AB" w:rsidP="003835A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</w:t>
      </w: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ป็นปราชญ์ชาวบ้าน ภูมิปัญญาท้องถิ่น มีความรู้ความสามารถ</w:t>
      </w:r>
    </w:p>
    <w:p w:rsidR="003835AB" w:rsidRDefault="003835AB" w:rsidP="003835A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72CA3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314D46">
        <w:rPr>
          <w:rFonts w:ascii="TH SarabunIT๙" w:hAnsi="TH SarabunIT๙" w:cs="TH SarabunIT๙" w:hint="cs"/>
          <w:b/>
          <w:bCs/>
          <w:sz w:val="40"/>
          <w:szCs w:val="40"/>
          <w:cs/>
        </w:rPr>
        <w:t>ผ้าบาติก</w:t>
      </w:r>
    </w:p>
    <w:p w:rsidR="00314D46" w:rsidRDefault="00C432B6" w:rsidP="00314D46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27121B41" wp14:editId="7CAC475B">
            <wp:simplePos x="0" y="0"/>
            <wp:positionH relativeFrom="column">
              <wp:posOffset>-238125</wp:posOffset>
            </wp:positionH>
            <wp:positionV relativeFrom="paragraph">
              <wp:posOffset>233045</wp:posOffset>
            </wp:positionV>
            <wp:extent cx="3138805" cy="6391275"/>
            <wp:effectExtent l="0" t="0" r="4445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087704_1767656926654621_8222399259635351552_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80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703"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3D180BC3" wp14:editId="5E881ECA">
            <wp:simplePos x="0" y="0"/>
            <wp:positionH relativeFrom="column">
              <wp:posOffset>3238500</wp:posOffset>
            </wp:positionH>
            <wp:positionV relativeFrom="paragraph">
              <wp:posOffset>236855</wp:posOffset>
            </wp:positionV>
            <wp:extent cx="2952750" cy="6391275"/>
            <wp:effectExtent l="0" t="0" r="0" b="952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00269_1781828605219510_2900791723120656384_n (1)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D46" w:rsidRDefault="00314D46" w:rsidP="003835A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3835AB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835AB" w:rsidRPr="00172CA3" w:rsidRDefault="003835AB" w:rsidP="009E559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sectPr w:rsidR="003835AB" w:rsidRPr="00172CA3" w:rsidSect="00C432B6">
      <w:pgSz w:w="11906" w:h="16838"/>
      <w:pgMar w:top="993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FC"/>
    <w:rsid w:val="00101F51"/>
    <w:rsid w:val="00110786"/>
    <w:rsid w:val="00132599"/>
    <w:rsid w:val="00167EFC"/>
    <w:rsid w:val="00172CA3"/>
    <w:rsid w:val="001C6FBA"/>
    <w:rsid w:val="001E4B43"/>
    <w:rsid w:val="002829D5"/>
    <w:rsid w:val="00314D46"/>
    <w:rsid w:val="003835AB"/>
    <w:rsid w:val="003B4635"/>
    <w:rsid w:val="006151DF"/>
    <w:rsid w:val="00650239"/>
    <w:rsid w:val="00936CD0"/>
    <w:rsid w:val="009E559B"/>
    <w:rsid w:val="00A961B6"/>
    <w:rsid w:val="00B45338"/>
    <w:rsid w:val="00BA5BBD"/>
    <w:rsid w:val="00BA5C6E"/>
    <w:rsid w:val="00C32EA7"/>
    <w:rsid w:val="00C432B6"/>
    <w:rsid w:val="00CC5BE8"/>
    <w:rsid w:val="00D15703"/>
    <w:rsid w:val="00D92F2D"/>
    <w:rsid w:val="00DB41B4"/>
    <w:rsid w:val="00DD3266"/>
    <w:rsid w:val="00E5720C"/>
    <w:rsid w:val="00F6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E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7E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E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7E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2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5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74662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54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13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0CAC1-A5AC-4F9A-B5AE-E726EBC14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8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25</cp:revision>
  <cp:lastPrinted>2018-06-26T04:30:00Z</cp:lastPrinted>
  <dcterms:created xsi:type="dcterms:W3CDTF">2018-06-22T02:05:00Z</dcterms:created>
  <dcterms:modified xsi:type="dcterms:W3CDTF">2018-06-26T04:38:00Z</dcterms:modified>
</cp:coreProperties>
</file>