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761" w:rsidRDefault="00BC3761" w:rsidP="008A3B36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A3B36" w:rsidRDefault="008A3B36" w:rsidP="008A3B36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A3B36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รายงานจำนวน สุนัข/แมวที่ได้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รับการฉีดวัคซีนป้องกันและควบคุมโรคพิษสุนัขบ้า</w:t>
      </w:r>
    </w:p>
    <w:p w:rsidR="007D75D1" w:rsidRDefault="007D75D1" w:rsidP="008A3B36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นบพิ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ตำ ตำบล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นบพิ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ตำ  จังหวัดนครศรีธรรมราช</w:t>
      </w:r>
    </w:p>
    <w:p w:rsidR="008A3B36" w:rsidRDefault="007D0290" w:rsidP="008A3B36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ประจำปีงบประมาณ พ.ศ.2566</w:t>
      </w:r>
    </w:p>
    <w:p w:rsidR="008A3B36" w:rsidRPr="008A3B36" w:rsidRDefault="008A3B36" w:rsidP="008A3B36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A3B36" w:rsidRPr="00AE3278" w:rsidRDefault="008A3B36" w:rsidP="008A3B36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1101"/>
        <w:gridCol w:w="1701"/>
        <w:gridCol w:w="1417"/>
        <w:gridCol w:w="1559"/>
        <w:gridCol w:w="1560"/>
        <w:gridCol w:w="2268"/>
      </w:tblGrid>
      <w:tr w:rsidR="008A3B36" w:rsidRPr="009239F5" w:rsidTr="00BB673B">
        <w:tc>
          <w:tcPr>
            <w:tcW w:w="1101" w:type="dxa"/>
            <w:vMerge w:val="restart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หมู่ที่</w:t>
            </w:r>
          </w:p>
        </w:tc>
        <w:tc>
          <w:tcPr>
            <w:tcW w:w="3118" w:type="dxa"/>
            <w:gridSpan w:val="2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สุนัข</w:t>
            </w:r>
          </w:p>
        </w:tc>
        <w:tc>
          <w:tcPr>
            <w:tcW w:w="3119" w:type="dxa"/>
            <w:gridSpan w:val="2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แมว</w:t>
            </w:r>
          </w:p>
        </w:tc>
        <w:tc>
          <w:tcPr>
            <w:tcW w:w="2268" w:type="dxa"/>
            <w:vMerge w:val="restart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รวม(ตัว)</w:t>
            </w:r>
          </w:p>
        </w:tc>
      </w:tr>
      <w:tr w:rsidR="008A3B36" w:rsidRPr="009239F5" w:rsidTr="00BB673B">
        <w:tc>
          <w:tcPr>
            <w:tcW w:w="1101" w:type="dxa"/>
            <w:vMerge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7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เพศผู้</w:t>
            </w:r>
          </w:p>
        </w:tc>
        <w:tc>
          <w:tcPr>
            <w:tcW w:w="1417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เพศเมีย</w:t>
            </w:r>
          </w:p>
        </w:tc>
        <w:tc>
          <w:tcPr>
            <w:tcW w:w="1559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เพศผู้</w:t>
            </w:r>
          </w:p>
        </w:tc>
        <w:tc>
          <w:tcPr>
            <w:tcW w:w="1560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เพศเมีย</w:t>
            </w:r>
          </w:p>
        </w:tc>
        <w:tc>
          <w:tcPr>
            <w:tcW w:w="2268" w:type="dxa"/>
            <w:vMerge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  <w:tr w:rsidR="008A3B36" w:rsidRPr="009239F5" w:rsidTr="00BB673B">
        <w:tc>
          <w:tcPr>
            <w:tcW w:w="11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17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34</w:t>
            </w:r>
          </w:p>
        </w:tc>
        <w:tc>
          <w:tcPr>
            <w:tcW w:w="1417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25</w:t>
            </w:r>
          </w:p>
        </w:tc>
        <w:tc>
          <w:tcPr>
            <w:tcW w:w="1559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20</w:t>
            </w:r>
          </w:p>
        </w:tc>
        <w:tc>
          <w:tcPr>
            <w:tcW w:w="1560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64</w:t>
            </w:r>
          </w:p>
        </w:tc>
        <w:tc>
          <w:tcPr>
            <w:tcW w:w="2268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143</w:t>
            </w:r>
          </w:p>
        </w:tc>
      </w:tr>
      <w:tr w:rsidR="008A3B36" w:rsidRPr="009239F5" w:rsidTr="00BB673B">
        <w:tc>
          <w:tcPr>
            <w:tcW w:w="11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2</w:t>
            </w:r>
          </w:p>
        </w:tc>
        <w:tc>
          <w:tcPr>
            <w:tcW w:w="17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43</w:t>
            </w:r>
          </w:p>
        </w:tc>
        <w:tc>
          <w:tcPr>
            <w:tcW w:w="1417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26</w:t>
            </w:r>
          </w:p>
        </w:tc>
        <w:tc>
          <w:tcPr>
            <w:tcW w:w="1559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35</w:t>
            </w:r>
          </w:p>
        </w:tc>
        <w:tc>
          <w:tcPr>
            <w:tcW w:w="1560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44</w:t>
            </w:r>
          </w:p>
        </w:tc>
        <w:tc>
          <w:tcPr>
            <w:tcW w:w="2268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148</w:t>
            </w:r>
          </w:p>
        </w:tc>
      </w:tr>
      <w:tr w:rsidR="008A3B36" w:rsidRPr="009239F5" w:rsidTr="00BB673B">
        <w:tc>
          <w:tcPr>
            <w:tcW w:w="11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3</w:t>
            </w:r>
          </w:p>
        </w:tc>
        <w:tc>
          <w:tcPr>
            <w:tcW w:w="1701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5</w:t>
            </w:r>
            <w:r w:rsidR="008A3B36"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6</w:t>
            </w:r>
          </w:p>
        </w:tc>
        <w:tc>
          <w:tcPr>
            <w:tcW w:w="1417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5</w:t>
            </w:r>
            <w:r w:rsidR="008A3B36"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3</w:t>
            </w:r>
          </w:p>
        </w:tc>
        <w:tc>
          <w:tcPr>
            <w:tcW w:w="1559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35</w:t>
            </w:r>
          </w:p>
        </w:tc>
        <w:tc>
          <w:tcPr>
            <w:tcW w:w="1560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19</w:t>
            </w:r>
          </w:p>
        </w:tc>
        <w:tc>
          <w:tcPr>
            <w:tcW w:w="2268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163</w:t>
            </w:r>
          </w:p>
        </w:tc>
      </w:tr>
      <w:tr w:rsidR="008A3B36" w:rsidRPr="009239F5" w:rsidTr="00BB673B">
        <w:tc>
          <w:tcPr>
            <w:tcW w:w="11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4</w:t>
            </w:r>
          </w:p>
        </w:tc>
        <w:tc>
          <w:tcPr>
            <w:tcW w:w="1701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40</w:t>
            </w:r>
          </w:p>
        </w:tc>
        <w:tc>
          <w:tcPr>
            <w:tcW w:w="1417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3</w:t>
            </w:r>
            <w:r w:rsidR="008A3B36"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3</w:t>
            </w:r>
          </w:p>
        </w:tc>
        <w:tc>
          <w:tcPr>
            <w:tcW w:w="1559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3</w:t>
            </w:r>
            <w:r w:rsidR="008A3B36"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8</w:t>
            </w:r>
          </w:p>
        </w:tc>
        <w:tc>
          <w:tcPr>
            <w:tcW w:w="1560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4</w:t>
            </w:r>
            <w:r w:rsidR="008A3B36"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0</w:t>
            </w:r>
          </w:p>
        </w:tc>
        <w:tc>
          <w:tcPr>
            <w:tcW w:w="2268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151</w:t>
            </w:r>
          </w:p>
        </w:tc>
      </w:tr>
      <w:tr w:rsidR="008A3B36" w:rsidRPr="009239F5" w:rsidTr="00BB673B">
        <w:tc>
          <w:tcPr>
            <w:tcW w:w="11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5</w:t>
            </w:r>
          </w:p>
        </w:tc>
        <w:tc>
          <w:tcPr>
            <w:tcW w:w="1701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2</w:t>
            </w:r>
            <w:r w:rsidR="008A3B36"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6</w:t>
            </w:r>
          </w:p>
        </w:tc>
        <w:tc>
          <w:tcPr>
            <w:tcW w:w="1417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12</w:t>
            </w:r>
          </w:p>
        </w:tc>
        <w:tc>
          <w:tcPr>
            <w:tcW w:w="1559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23</w:t>
            </w:r>
          </w:p>
        </w:tc>
        <w:tc>
          <w:tcPr>
            <w:tcW w:w="1560" w:type="dxa"/>
          </w:tcPr>
          <w:p w:rsidR="008A3B36" w:rsidRPr="009239F5" w:rsidRDefault="009239F5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7</w:t>
            </w:r>
          </w:p>
        </w:tc>
        <w:tc>
          <w:tcPr>
            <w:tcW w:w="2268" w:type="dxa"/>
          </w:tcPr>
          <w:p w:rsidR="008A3B36" w:rsidRPr="009239F5" w:rsidRDefault="0083116A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</w:t>
            </w:r>
            <w:r w:rsidR="0008032C"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68</w:t>
            </w:r>
          </w:p>
        </w:tc>
      </w:tr>
      <w:tr w:rsidR="008A3B36" w:rsidRPr="009239F5" w:rsidTr="00BB673B">
        <w:tc>
          <w:tcPr>
            <w:tcW w:w="11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6</w:t>
            </w:r>
          </w:p>
        </w:tc>
        <w:tc>
          <w:tcPr>
            <w:tcW w:w="1701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69</w:t>
            </w:r>
          </w:p>
        </w:tc>
        <w:tc>
          <w:tcPr>
            <w:tcW w:w="1417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61</w:t>
            </w:r>
          </w:p>
        </w:tc>
        <w:tc>
          <w:tcPr>
            <w:tcW w:w="1559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3</w:t>
            </w:r>
            <w:r w:rsidR="008A3B36"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8</w:t>
            </w:r>
          </w:p>
        </w:tc>
        <w:tc>
          <w:tcPr>
            <w:tcW w:w="1560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4</w:t>
            </w:r>
            <w:r w:rsidR="008A3B36"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1</w:t>
            </w:r>
          </w:p>
        </w:tc>
        <w:tc>
          <w:tcPr>
            <w:tcW w:w="2268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209</w:t>
            </w:r>
          </w:p>
        </w:tc>
      </w:tr>
      <w:tr w:rsidR="008A3B36" w:rsidRPr="009239F5" w:rsidTr="00BB673B">
        <w:tc>
          <w:tcPr>
            <w:tcW w:w="11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7</w:t>
            </w:r>
          </w:p>
        </w:tc>
        <w:tc>
          <w:tcPr>
            <w:tcW w:w="1701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</w:rPr>
              <w:t>5</w:t>
            </w:r>
            <w:r w:rsidR="008A3B36"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6</w:t>
            </w:r>
          </w:p>
        </w:tc>
        <w:tc>
          <w:tcPr>
            <w:tcW w:w="1417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36</w:t>
            </w:r>
          </w:p>
        </w:tc>
        <w:tc>
          <w:tcPr>
            <w:tcW w:w="1559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46</w:t>
            </w:r>
          </w:p>
        </w:tc>
        <w:tc>
          <w:tcPr>
            <w:tcW w:w="1560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70</w:t>
            </w:r>
          </w:p>
        </w:tc>
        <w:tc>
          <w:tcPr>
            <w:tcW w:w="2268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208</w:t>
            </w:r>
          </w:p>
        </w:tc>
      </w:tr>
      <w:tr w:rsidR="008A3B36" w:rsidRPr="009239F5" w:rsidTr="00BB673B">
        <w:tc>
          <w:tcPr>
            <w:tcW w:w="11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8</w:t>
            </w:r>
          </w:p>
        </w:tc>
        <w:tc>
          <w:tcPr>
            <w:tcW w:w="17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31</w:t>
            </w:r>
          </w:p>
        </w:tc>
        <w:tc>
          <w:tcPr>
            <w:tcW w:w="1417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16</w:t>
            </w:r>
          </w:p>
        </w:tc>
        <w:tc>
          <w:tcPr>
            <w:tcW w:w="1559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23</w:t>
            </w:r>
          </w:p>
        </w:tc>
        <w:tc>
          <w:tcPr>
            <w:tcW w:w="1560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13</w:t>
            </w:r>
          </w:p>
        </w:tc>
        <w:tc>
          <w:tcPr>
            <w:tcW w:w="2268" w:type="dxa"/>
          </w:tcPr>
          <w:p w:rsidR="008A3B36" w:rsidRPr="009239F5" w:rsidRDefault="0083116A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 </w:t>
            </w:r>
            <w:r w:rsidR="0008032C"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83</w:t>
            </w:r>
          </w:p>
        </w:tc>
      </w:tr>
      <w:tr w:rsidR="008A3B36" w:rsidRPr="009239F5" w:rsidTr="00BB673B">
        <w:tc>
          <w:tcPr>
            <w:tcW w:w="11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17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44</w:t>
            </w:r>
          </w:p>
        </w:tc>
        <w:tc>
          <w:tcPr>
            <w:tcW w:w="1417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27</w:t>
            </w:r>
          </w:p>
        </w:tc>
        <w:tc>
          <w:tcPr>
            <w:tcW w:w="1559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19</w:t>
            </w:r>
          </w:p>
        </w:tc>
        <w:tc>
          <w:tcPr>
            <w:tcW w:w="1560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sz w:val="36"/>
                <w:szCs w:val="36"/>
                <w:cs/>
              </w:rPr>
              <w:t>67</w:t>
            </w:r>
          </w:p>
        </w:tc>
        <w:tc>
          <w:tcPr>
            <w:tcW w:w="2268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157</w:t>
            </w:r>
          </w:p>
        </w:tc>
      </w:tr>
      <w:tr w:rsidR="008A3B36" w:rsidRPr="009239F5" w:rsidTr="00BB673B">
        <w:tc>
          <w:tcPr>
            <w:tcW w:w="1101" w:type="dxa"/>
          </w:tcPr>
          <w:p w:rsidR="008A3B36" w:rsidRPr="009239F5" w:rsidRDefault="008A3B36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</w:t>
            </w:r>
          </w:p>
        </w:tc>
        <w:tc>
          <w:tcPr>
            <w:tcW w:w="1701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399</w:t>
            </w:r>
          </w:p>
        </w:tc>
        <w:tc>
          <w:tcPr>
            <w:tcW w:w="1417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289</w:t>
            </w:r>
          </w:p>
        </w:tc>
        <w:tc>
          <w:tcPr>
            <w:tcW w:w="1559" w:type="dxa"/>
          </w:tcPr>
          <w:p w:rsidR="008A3B36" w:rsidRPr="009239F5" w:rsidRDefault="009239F5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277</w:t>
            </w:r>
          </w:p>
        </w:tc>
        <w:tc>
          <w:tcPr>
            <w:tcW w:w="1560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365</w:t>
            </w:r>
          </w:p>
        </w:tc>
        <w:tc>
          <w:tcPr>
            <w:tcW w:w="2268" w:type="dxa"/>
          </w:tcPr>
          <w:p w:rsidR="008A3B36" w:rsidRPr="009239F5" w:rsidRDefault="0008032C" w:rsidP="00B04F2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,</w:t>
            </w:r>
            <w:r w:rsidRPr="009239F5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330</w:t>
            </w:r>
          </w:p>
        </w:tc>
      </w:tr>
    </w:tbl>
    <w:p w:rsidR="00AE3278" w:rsidRDefault="00AE3278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673B" w:rsidRDefault="00BB673B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C7967" w:rsidRDefault="007C7967" w:rsidP="007C7967">
      <w:pPr>
        <w:tabs>
          <w:tab w:val="left" w:pos="1134"/>
          <w:tab w:val="left" w:pos="5103"/>
        </w:tabs>
        <w:spacing w:after="0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7C7967" w:rsidRDefault="007C7967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F5065F" w:rsidRDefault="00BC3761" w:rsidP="00895E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รูปถ่ายผลการ</w:t>
      </w:r>
      <w:r w:rsidR="00BB673B" w:rsidRPr="00BB673B">
        <w:rPr>
          <w:rFonts w:ascii="TH SarabunIT๙" w:hAnsi="TH SarabunIT๙" w:cs="TH SarabunIT๙"/>
          <w:b/>
          <w:bCs/>
          <w:sz w:val="32"/>
          <w:szCs w:val="32"/>
          <w:cs/>
        </w:rPr>
        <w:t>ดำเนินโครงการควบคุมและป้องกันโรคพิษสุนัขบ้า ประจำปี พ.ศ.256</w:t>
      </w:r>
      <w:r w:rsidR="008A181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E95DB4" w:rsidRDefault="00E95DB4" w:rsidP="00895E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ระหว่างวันที่ </w:t>
      </w:r>
      <w:r w:rsidR="00895E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30พฤษภาคม 2566 </w:t>
      </w:r>
      <w:r w:rsidR="00895EBC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895E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12 มิถุนายน 2566</w:t>
      </w:r>
    </w:p>
    <w:p w:rsidR="00895EBC" w:rsidRDefault="00895EBC" w:rsidP="00895EBC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A181D" w:rsidRDefault="00E95DB4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90BD009" wp14:editId="3CE2ABEC">
            <wp:extent cx="4505325" cy="215265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DB4" w:rsidRDefault="00E95DB4" w:rsidP="00E95DB4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B45B0E9" wp14:editId="71B2E21F">
            <wp:extent cx="4486275" cy="2400300"/>
            <wp:effectExtent l="0" t="0" r="9525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DB4" w:rsidRDefault="00E95DB4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2E32224" wp14:editId="7AEB0805">
            <wp:extent cx="4457700" cy="2505075"/>
            <wp:effectExtent l="0" t="0" r="0" b="952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DB4" w:rsidRDefault="00E95DB4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878F5EA" wp14:editId="1EB3A07B">
            <wp:extent cx="4429125" cy="2200275"/>
            <wp:effectExtent l="0" t="0" r="9525" b="9525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DB4" w:rsidRDefault="00E95DB4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DF82163" wp14:editId="282B1A39">
            <wp:extent cx="4476750" cy="2466975"/>
            <wp:effectExtent l="0" t="0" r="0" b="9525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DB4" w:rsidRDefault="00E95DB4" w:rsidP="00E95DB4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DC38EC5" wp14:editId="0E8015F9">
            <wp:extent cx="4438650" cy="2171700"/>
            <wp:effectExtent l="0" t="0" r="0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DB4" w:rsidRDefault="00E95DB4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AF54965" wp14:editId="517E473D">
            <wp:extent cx="4362450" cy="1924050"/>
            <wp:effectExtent l="0" t="0" r="0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DB4" w:rsidRDefault="00E95DB4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2EA9410" wp14:editId="161FA3FC">
            <wp:extent cx="4552950" cy="2009775"/>
            <wp:effectExtent l="0" t="0" r="0" b="9525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DB4" w:rsidRDefault="00E95DB4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F198CF2" wp14:editId="2EF3E85F">
            <wp:extent cx="4533900" cy="2247900"/>
            <wp:effectExtent l="0" t="0" r="0" b="0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81D" w:rsidRDefault="00E95DB4" w:rsidP="00E95DB4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F8DA4ED" wp14:editId="5C2E0166">
            <wp:extent cx="4505325" cy="2038350"/>
            <wp:effectExtent l="0" t="0" r="9525" b="0"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81D" w:rsidRDefault="00E95DB4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2856692" wp14:editId="583AE5AE">
            <wp:extent cx="4533900" cy="2495550"/>
            <wp:effectExtent l="0" t="0" r="0" b="0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EBC" w:rsidRDefault="00895EBC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5EBC" w:rsidRDefault="00895EBC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AD79ABE" wp14:editId="170A528E">
            <wp:extent cx="4772025" cy="2200275"/>
            <wp:effectExtent l="0" t="0" r="9525" b="9525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EBC" w:rsidRDefault="00895EBC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D70513A" wp14:editId="4307D7DA">
            <wp:extent cx="4762500" cy="1952625"/>
            <wp:effectExtent l="0" t="0" r="0" b="9525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EBC" w:rsidRDefault="00895EBC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08F84F9" wp14:editId="3317C5C2">
            <wp:extent cx="4724400" cy="2066925"/>
            <wp:effectExtent l="0" t="0" r="0" b="9525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EBC" w:rsidRDefault="00895EBC" w:rsidP="008A181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E81EFB2" wp14:editId="7102D682">
            <wp:extent cx="4772025" cy="2514600"/>
            <wp:effectExtent l="0" t="0" r="9525" b="0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81D" w:rsidRDefault="008A181D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181D" w:rsidRDefault="00895EBC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155D22CC" wp14:editId="79BB2459">
            <wp:extent cx="4705350" cy="2152650"/>
            <wp:effectExtent l="0" t="0" r="0" b="0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95EBC" w:rsidRDefault="00895EBC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7D0CF7C" wp14:editId="5F18CAD7">
            <wp:extent cx="4686300" cy="2028825"/>
            <wp:effectExtent l="0" t="0" r="0" b="9525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EBC" w:rsidRDefault="00895EBC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0831DEE" wp14:editId="4953CCEF">
            <wp:extent cx="4610100" cy="2247900"/>
            <wp:effectExtent l="0" t="0" r="0" b="0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EBC" w:rsidRDefault="00895EBC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3ED4BC3" wp14:editId="2190F897">
            <wp:extent cx="4638675" cy="2362200"/>
            <wp:effectExtent l="0" t="0" r="9525" b="0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EBC" w:rsidRDefault="00895EBC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5EBC" w:rsidRDefault="00895EBC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206F86A" wp14:editId="28700677">
            <wp:extent cx="4533900" cy="2257425"/>
            <wp:effectExtent l="0" t="0" r="0" b="9525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F27" w:rsidRDefault="00895EBC" w:rsidP="00932F27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00AA0C1" wp14:editId="4E472BD4">
            <wp:extent cx="4505325" cy="2085975"/>
            <wp:effectExtent l="0" t="0" r="9525" b="9525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F27" w:rsidRDefault="00932F27" w:rsidP="008A181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FC4963E" wp14:editId="3C2A1F90">
            <wp:extent cx="4552950" cy="2000250"/>
            <wp:effectExtent l="0" t="0" r="0" b="0"/>
            <wp:docPr id="48" name="รูปภาพ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EBC" w:rsidRDefault="00895EBC" w:rsidP="008A181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8749AA8" wp14:editId="1C11BD36">
            <wp:extent cx="4381500" cy="2057400"/>
            <wp:effectExtent l="0" t="0" r="0" b="0"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81D" w:rsidRDefault="008A181D" w:rsidP="00932F27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A181D" w:rsidRDefault="008A181D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181D" w:rsidRDefault="008A181D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181D" w:rsidRDefault="008A181D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181D" w:rsidRDefault="008A181D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181D" w:rsidRDefault="008A181D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181D" w:rsidRDefault="008A181D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181D" w:rsidRDefault="008A181D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181D" w:rsidRDefault="008A181D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181D" w:rsidRDefault="008A181D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181D" w:rsidRDefault="008A181D" w:rsidP="008A18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A181D" w:rsidRDefault="008A181D" w:rsidP="008A181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5065F" w:rsidRDefault="00F5065F" w:rsidP="006241AE">
      <w:pPr>
        <w:tabs>
          <w:tab w:val="left" w:pos="1134"/>
          <w:tab w:val="left" w:pos="5103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A3B36" w:rsidRDefault="008A3B36" w:rsidP="00261FC9">
      <w:pPr>
        <w:tabs>
          <w:tab w:val="left" w:pos="1134"/>
          <w:tab w:val="left" w:pos="5103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BC3761" w:rsidRDefault="00BC3761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3278" w:rsidRPr="00BC3761" w:rsidRDefault="00BC3761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 w:rsidR="00AE3278" w:rsidRPr="00BC3761">
        <w:rPr>
          <w:rFonts w:ascii="TH SarabunIT๙" w:hAnsi="TH SarabunIT๙" w:cs="TH SarabunIT๙" w:hint="cs"/>
          <w:b/>
          <w:bCs/>
          <w:sz w:val="36"/>
          <w:szCs w:val="36"/>
          <w:cs/>
        </w:rPr>
        <w:t>รายงานจำนวน สุนัข/แมว</w:t>
      </w:r>
      <w:r w:rsidR="008A3B36" w:rsidRPr="00BC3761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ที่ได้ดำเนินการสำรวจ</w:t>
      </w:r>
      <w:r w:rsidR="00AE3278" w:rsidRPr="00BC376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ประจำปีงบประมาณ พ.ศ.2565</w:t>
      </w:r>
    </w:p>
    <w:p w:rsidR="00AE3278" w:rsidRPr="00AE3278" w:rsidRDefault="00AE3278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01"/>
        <w:gridCol w:w="1559"/>
        <w:gridCol w:w="1276"/>
        <w:gridCol w:w="1275"/>
        <w:gridCol w:w="1276"/>
        <w:gridCol w:w="2126"/>
      </w:tblGrid>
      <w:tr w:rsidR="00AE3278" w:rsidTr="00BC3761">
        <w:tc>
          <w:tcPr>
            <w:tcW w:w="1101" w:type="dxa"/>
            <w:vMerge w:val="restart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835" w:type="dxa"/>
            <w:gridSpan w:val="2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สุนัข</w:t>
            </w:r>
          </w:p>
        </w:tc>
        <w:tc>
          <w:tcPr>
            <w:tcW w:w="2551" w:type="dxa"/>
            <w:gridSpan w:val="2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แมว</w:t>
            </w:r>
          </w:p>
        </w:tc>
        <w:tc>
          <w:tcPr>
            <w:tcW w:w="2126" w:type="dxa"/>
            <w:vMerge w:val="restart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รวม(ตัว)</w:t>
            </w:r>
          </w:p>
        </w:tc>
      </w:tr>
      <w:tr w:rsidR="00AE3278" w:rsidTr="00BC3761">
        <w:tc>
          <w:tcPr>
            <w:tcW w:w="1101" w:type="dxa"/>
            <w:vMerge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เพศผู้</w:t>
            </w:r>
          </w:p>
        </w:tc>
        <w:tc>
          <w:tcPr>
            <w:tcW w:w="1276" w:type="dxa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เพศเมีย</w:t>
            </w:r>
          </w:p>
        </w:tc>
        <w:tc>
          <w:tcPr>
            <w:tcW w:w="1275" w:type="dxa"/>
          </w:tcPr>
          <w:p w:rsidR="00AE3278" w:rsidRDefault="00AE3278" w:rsidP="004918C0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เพศผู้</w:t>
            </w:r>
          </w:p>
        </w:tc>
        <w:tc>
          <w:tcPr>
            <w:tcW w:w="1276" w:type="dxa"/>
          </w:tcPr>
          <w:p w:rsidR="00AE3278" w:rsidRDefault="00AE3278" w:rsidP="004918C0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เพศเมีย</w:t>
            </w:r>
          </w:p>
        </w:tc>
        <w:tc>
          <w:tcPr>
            <w:tcW w:w="2126" w:type="dxa"/>
            <w:vMerge/>
          </w:tcPr>
          <w:p w:rsidR="00AE3278" w:rsidRDefault="00AE3278" w:rsidP="004918C0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E3278" w:rsidTr="00BC3761">
        <w:tc>
          <w:tcPr>
            <w:tcW w:w="1101" w:type="dxa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AE3278" w:rsidRDefault="00A70B71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108</w:t>
            </w:r>
          </w:p>
        </w:tc>
        <w:tc>
          <w:tcPr>
            <w:tcW w:w="1276" w:type="dxa"/>
          </w:tcPr>
          <w:p w:rsidR="00AE3278" w:rsidRDefault="00A70B71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46</w:t>
            </w:r>
          </w:p>
        </w:tc>
        <w:tc>
          <w:tcPr>
            <w:tcW w:w="1275" w:type="dxa"/>
          </w:tcPr>
          <w:p w:rsidR="00AE3278" w:rsidRDefault="00C97AAC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44</w:t>
            </w:r>
          </w:p>
        </w:tc>
        <w:tc>
          <w:tcPr>
            <w:tcW w:w="1276" w:type="dxa"/>
          </w:tcPr>
          <w:p w:rsidR="00AE3278" w:rsidRDefault="00C97AAC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24</w:t>
            </w:r>
          </w:p>
        </w:tc>
        <w:tc>
          <w:tcPr>
            <w:tcW w:w="2126" w:type="dxa"/>
          </w:tcPr>
          <w:p w:rsidR="00AE3278" w:rsidRDefault="00A70B71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222</w:t>
            </w:r>
          </w:p>
        </w:tc>
      </w:tr>
      <w:tr w:rsidR="00AE3278" w:rsidTr="00BC3761">
        <w:tc>
          <w:tcPr>
            <w:tcW w:w="1101" w:type="dxa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AE3278" w:rsidRDefault="00A70B71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79</w:t>
            </w:r>
          </w:p>
        </w:tc>
        <w:tc>
          <w:tcPr>
            <w:tcW w:w="1276" w:type="dxa"/>
          </w:tcPr>
          <w:p w:rsidR="00AE3278" w:rsidRDefault="00A70B71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68</w:t>
            </w:r>
          </w:p>
        </w:tc>
        <w:tc>
          <w:tcPr>
            <w:tcW w:w="1275" w:type="dxa"/>
          </w:tcPr>
          <w:p w:rsidR="00AE3278" w:rsidRDefault="00C97AAC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1276" w:type="dxa"/>
          </w:tcPr>
          <w:p w:rsidR="00AE3278" w:rsidRDefault="00C97AAC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</w:t>
            </w:r>
          </w:p>
        </w:tc>
        <w:tc>
          <w:tcPr>
            <w:tcW w:w="2126" w:type="dxa"/>
          </w:tcPr>
          <w:p w:rsidR="00AE3278" w:rsidRDefault="00A70B71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252</w:t>
            </w:r>
          </w:p>
        </w:tc>
      </w:tr>
      <w:tr w:rsidR="00AE3278" w:rsidTr="00BC3761">
        <w:tc>
          <w:tcPr>
            <w:tcW w:w="1101" w:type="dxa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AE3278" w:rsidRDefault="00A70B71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89</w:t>
            </w:r>
          </w:p>
        </w:tc>
        <w:tc>
          <w:tcPr>
            <w:tcW w:w="1276" w:type="dxa"/>
          </w:tcPr>
          <w:p w:rsidR="00AE3278" w:rsidRDefault="00A70B71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</w:p>
        </w:tc>
        <w:tc>
          <w:tcPr>
            <w:tcW w:w="1275" w:type="dxa"/>
          </w:tcPr>
          <w:p w:rsidR="00AE3278" w:rsidRDefault="00C97AAC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87</w:t>
            </w:r>
          </w:p>
        </w:tc>
        <w:tc>
          <w:tcPr>
            <w:tcW w:w="1276" w:type="dxa"/>
          </w:tcPr>
          <w:p w:rsidR="00AE3278" w:rsidRDefault="00C97AAC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</w:t>
            </w:r>
          </w:p>
        </w:tc>
        <w:tc>
          <w:tcPr>
            <w:tcW w:w="2126" w:type="dxa"/>
          </w:tcPr>
          <w:p w:rsidR="00AE3278" w:rsidRDefault="00A70B71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251</w:t>
            </w:r>
          </w:p>
        </w:tc>
      </w:tr>
      <w:tr w:rsidR="00AE3278" w:rsidTr="00BC3761">
        <w:tc>
          <w:tcPr>
            <w:tcW w:w="1101" w:type="dxa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:rsidR="00AE3278" w:rsidRDefault="00C97AAC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86</w:t>
            </w:r>
          </w:p>
        </w:tc>
        <w:tc>
          <w:tcPr>
            <w:tcW w:w="1276" w:type="dxa"/>
          </w:tcPr>
          <w:p w:rsidR="00AE3278" w:rsidRDefault="00C97AAC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53</w:t>
            </w:r>
          </w:p>
        </w:tc>
        <w:tc>
          <w:tcPr>
            <w:tcW w:w="1275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</w:t>
            </w:r>
          </w:p>
        </w:tc>
        <w:tc>
          <w:tcPr>
            <w:tcW w:w="127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79</w:t>
            </w:r>
          </w:p>
        </w:tc>
        <w:tc>
          <w:tcPr>
            <w:tcW w:w="212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276</w:t>
            </w:r>
          </w:p>
        </w:tc>
      </w:tr>
      <w:tr w:rsidR="00AE3278" w:rsidTr="00BC3761">
        <w:tc>
          <w:tcPr>
            <w:tcW w:w="1101" w:type="dxa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79</w:t>
            </w:r>
          </w:p>
        </w:tc>
        <w:tc>
          <w:tcPr>
            <w:tcW w:w="127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</w:p>
        </w:tc>
        <w:tc>
          <w:tcPr>
            <w:tcW w:w="1275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3</w:t>
            </w:r>
          </w:p>
        </w:tc>
        <w:tc>
          <w:tcPr>
            <w:tcW w:w="212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114</w:t>
            </w:r>
          </w:p>
        </w:tc>
      </w:tr>
      <w:tr w:rsidR="00AE3278" w:rsidTr="00BC3761">
        <w:tc>
          <w:tcPr>
            <w:tcW w:w="1101" w:type="dxa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88</w:t>
            </w:r>
          </w:p>
        </w:tc>
        <w:tc>
          <w:tcPr>
            <w:tcW w:w="127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29</w:t>
            </w:r>
          </w:p>
        </w:tc>
        <w:tc>
          <w:tcPr>
            <w:tcW w:w="1275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23</w:t>
            </w:r>
          </w:p>
        </w:tc>
        <w:tc>
          <w:tcPr>
            <w:tcW w:w="127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  <w:tc>
          <w:tcPr>
            <w:tcW w:w="212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190</w:t>
            </w:r>
          </w:p>
        </w:tc>
      </w:tr>
      <w:tr w:rsidR="00AE3278" w:rsidTr="00BC3761">
        <w:tc>
          <w:tcPr>
            <w:tcW w:w="1101" w:type="dxa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559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73</w:t>
            </w:r>
          </w:p>
        </w:tc>
        <w:tc>
          <w:tcPr>
            <w:tcW w:w="127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33</w:t>
            </w:r>
          </w:p>
        </w:tc>
        <w:tc>
          <w:tcPr>
            <w:tcW w:w="1275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43</w:t>
            </w:r>
          </w:p>
        </w:tc>
        <w:tc>
          <w:tcPr>
            <w:tcW w:w="127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44</w:t>
            </w:r>
          </w:p>
        </w:tc>
        <w:tc>
          <w:tcPr>
            <w:tcW w:w="212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193</w:t>
            </w:r>
          </w:p>
        </w:tc>
      </w:tr>
      <w:tr w:rsidR="00AE3278" w:rsidTr="00BC3761">
        <w:tc>
          <w:tcPr>
            <w:tcW w:w="1101" w:type="dxa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559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94</w:t>
            </w:r>
          </w:p>
        </w:tc>
        <w:tc>
          <w:tcPr>
            <w:tcW w:w="127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</w:t>
            </w:r>
          </w:p>
        </w:tc>
        <w:tc>
          <w:tcPr>
            <w:tcW w:w="1275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47</w:t>
            </w:r>
          </w:p>
        </w:tc>
        <w:tc>
          <w:tcPr>
            <w:tcW w:w="127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80</w:t>
            </w:r>
          </w:p>
        </w:tc>
        <w:tc>
          <w:tcPr>
            <w:tcW w:w="212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279</w:t>
            </w:r>
          </w:p>
        </w:tc>
      </w:tr>
      <w:tr w:rsidR="00AE3278" w:rsidTr="00BC3761">
        <w:tc>
          <w:tcPr>
            <w:tcW w:w="1101" w:type="dxa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559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93</w:t>
            </w:r>
          </w:p>
        </w:tc>
        <w:tc>
          <w:tcPr>
            <w:tcW w:w="127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</w:t>
            </w:r>
          </w:p>
        </w:tc>
        <w:tc>
          <w:tcPr>
            <w:tcW w:w="1275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91</w:t>
            </w:r>
          </w:p>
        </w:tc>
        <w:tc>
          <w:tcPr>
            <w:tcW w:w="127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</w:t>
            </w:r>
          </w:p>
        </w:tc>
        <w:tc>
          <w:tcPr>
            <w:tcW w:w="212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266</w:t>
            </w:r>
          </w:p>
        </w:tc>
      </w:tr>
      <w:tr w:rsidR="00AE3278" w:rsidTr="00BC3761">
        <w:tc>
          <w:tcPr>
            <w:tcW w:w="1101" w:type="dxa"/>
          </w:tcPr>
          <w:p w:rsidR="00AE3278" w:rsidRDefault="00AE3278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AE3278" w:rsidRDefault="00A70B71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789</w:t>
            </w:r>
          </w:p>
        </w:tc>
        <w:tc>
          <w:tcPr>
            <w:tcW w:w="1276" w:type="dxa"/>
          </w:tcPr>
          <w:p w:rsidR="00AE3278" w:rsidRDefault="00A70B71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379</w:t>
            </w:r>
          </w:p>
        </w:tc>
        <w:tc>
          <w:tcPr>
            <w:tcW w:w="1275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464</w:t>
            </w:r>
          </w:p>
        </w:tc>
        <w:tc>
          <w:tcPr>
            <w:tcW w:w="127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411</w:t>
            </w:r>
          </w:p>
        </w:tc>
        <w:tc>
          <w:tcPr>
            <w:tcW w:w="2126" w:type="dxa"/>
          </w:tcPr>
          <w:p w:rsidR="00AE3278" w:rsidRDefault="00F52067" w:rsidP="00D05233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</w:t>
            </w:r>
            <w:r w:rsidR="00A70B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</w:tbl>
    <w:p w:rsidR="008A3B36" w:rsidRDefault="008A3B36" w:rsidP="008A3B36">
      <w:pPr>
        <w:tabs>
          <w:tab w:val="left" w:pos="1134"/>
          <w:tab w:val="left" w:pos="5103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70B71" w:rsidRDefault="00A70B71" w:rsidP="00D05233">
      <w:pPr>
        <w:tabs>
          <w:tab w:val="left" w:pos="1134"/>
          <w:tab w:val="left" w:pos="5103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สุนัขจรจัด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01"/>
        <w:gridCol w:w="1559"/>
        <w:gridCol w:w="1276"/>
        <w:gridCol w:w="1275"/>
        <w:gridCol w:w="1276"/>
        <w:gridCol w:w="2126"/>
      </w:tblGrid>
      <w:tr w:rsidR="00A70B71" w:rsidTr="00BC3761">
        <w:tc>
          <w:tcPr>
            <w:tcW w:w="1101" w:type="dxa"/>
            <w:vMerge w:val="restart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835" w:type="dxa"/>
            <w:gridSpan w:val="2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สุนัข</w:t>
            </w:r>
          </w:p>
        </w:tc>
        <w:tc>
          <w:tcPr>
            <w:tcW w:w="2551" w:type="dxa"/>
            <w:gridSpan w:val="2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แมว</w:t>
            </w:r>
          </w:p>
        </w:tc>
        <w:tc>
          <w:tcPr>
            <w:tcW w:w="2126" w:type="dxa"/>
            <w:vMerge w:val="restart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รวม(ตัว)</w:t>
            </w:r>
          </w:p>
        </w:tc>
      </w:tr>
      <w:tr w:rsidR="00A70B71" w:rsidTr="00BC3761">
        <w:tc>
          <w:tcPr>
            <w:tcW w:w="1101" w:type="dxa"/>
            <w:vMerge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เพศผู้</w:t>
            </w:r>
          </w:p>
        </w:tc>
        <w:tc>
          <w:tcPr>
            <w:tcW w:w="127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เพศเมีย</w:t>
            </w:r>
          </w:p>
        </w:tc>
        <w:tc>
          <w:tcPr>
            <w:tcW w:w="1275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เพศผู้</w:t>
            </w:r>
          </w:p>
        </w:tc>
        <w:tc>
          <w:tcPr>
            <w:tcW w:w="127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เพศเมีย</w:t>
            </w:r>
          </w:p>
        </w:tc>
        <w:tc>
          <w:tcPr>
            <w:tcW w:w="2126" w:type="dxa"/>
            <w:vMerge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70B71" w:rsidTr="00BC3761">
        <w:tc>
          <w:tcPr>
            <w:tcW w:w="1101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275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70B71" w:rsidTr="00BC3761">
        <w:tc>
          <w:tcPr>
            <w:tcW w:w="1101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5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A70B71" w:rsidTr="00BC3761">
        <w:tc>
          <w:tcPr>
            <w:tcW w:w="1101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75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A70B71" w:rsidTr="00BC3761">
        <w:tc>
          <w:tcPr>
            <w:tcW w:w="1101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59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127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275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A70B71" w:rsidRDefault="00A70B71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</w:tr>
    </w:tbl>
    <w:p w:rsidR="00A91181" w:rsidRDefault="00A91181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276"/>
        <w:gridCol w:w="1275"/>
        <w:gridCol w:w="1276"/>
        <w:gridCol w:w="2126"/>
      </w:tblGrid>
      <w:tr w:rsidR="00471922" w:rsidTr="00BC3761">
        <w:tc>
          <w:tcPr>
            <w:tcW w:w="1384" w:type="dxa"/>
            <w:vMerge w:val="restart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1 - 9</w:t>
            </w:r>
          </w:p>
        </w:tc>
        <w:tc>
          <w:tcPr>
            <w:tcW w:w="2552" w:type="dxa"/>
            <w:gridSpan w:val="2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สุนัข</w:t>
            </w:r>
          </w:p>
        </w:tc>
        <w:tc>
          <w:tcPr>
            <w:tcW w:w="2551" w:type="dxa"/>
            <w:gridSpan w:val="2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แมว</w:t>
            </w:r>
          </w:p>
        </w:tc>
        <w:tc>
          <w:tcPr>
            <w:tcW w:w="2126" w:type="dxa"/>
            <w:vMerge w:val="restart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รวม(ตัว)</w:t>
            </w:r>
          </w:p>
        </w:tc>
      </w:tr>
      <w:tr w:rsidR="00471922" w:rsidTr="00BC3761">
        <w:tc>
          <w:tcPr>
            <w:tcW w:w="1384" w:type="dxa"/>
            <w:vMerge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เพศผู้</w:t>
            </w:r>
          </w:p>
        </w:tc>
        <w:tc>
          <w:tcPr>
            <w:tcW w:w="1276" w:type="dxa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เพศเมีย</w:t>
            </w:r>
          </w:p>
        </w:tc>
        <w:tc>
          <w:tcPr>
            <w:tcW w:w="1275" w:type="dxa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เพศผู้</w:t>
            </w:r>
          </w:p>
        </w:tc>
        <w:tc>
          <w:tcPr>
            <w:tcW w:w="1276" w:type="dxa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เพศเมีย</w:t>
            </w:r>
          </w:p>
        </w:tc>
        <w:tc>
          <w:tcPr>
            <w:tcW w:w="2126" w:type="dxa"/>
            <w:vMerge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71922" w:rsidTr="00BC3761">
        <w:tc>
          <w:tcPr>
            <w:tcW w:w="1384" w:type="dxa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800</w:t>
            </w:r>
          </w:p>
        </w:tc>
        <w:tc>
          <w:tcPr>
            <w:tcW w:w="1276" w:type="dxa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388</w:t>
            </w:r>
          </w:p>
        </w:tc>
        <w:tc>
          <w:tcPr>
            <w:tcW w:w="1275" w:type="dxa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464</w:t>
            </w:r>
          </w:p>
        </w:tc>
        <w:tc>
          <w:tcPr>
            <w:tcW w:w="1276" w:type="dxa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411</w:t>
            </w:r>
          </w:p>
        </w:tc>
        <w:tc>
          <w:tcPr>
            <w:tcW w:w="2126" w:type="dxa"/>
          </w:tcPr>
          <w:p w:rsidR="00471922" w:rsidRDefault="00471922" w:rsidP="008D2EB2">
            <w:pPr>
              <w:tabs>
                <w:tab w:val="left" w:pos="1134"/>
                <w:tab w:val="left" w:pos="5103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2,063</w:t>
            </w:r>
          </w:p>
        </w:tc>
      </w:tr>
    </w:tbl>
    <w:p w:rsidR="00471922" w:rsidRPr="00985CA1" w:rsidRDefault="00471922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471922" w:rsidRPr="00985CA1" w:rsidSect="007C7967">
      <w:pgSz w:w="11906" w:h="16838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B7BEA"/>
    <w:multiLevelType w:val="hybridMultilevel"/>
    <w:tmpl w:val="22B24E1A"/>
    <w:lvl w:ilvl="0" w:tplc="4D842926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AFA41D4"/>
    <w:multiLevelType w:val="hybridMultilevel"/>
    <w:tmpl w:val="80FCE406"/>
    <w:lvl w:ilvl="0" w:tplc="E2DCB6C0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0B666F40"/>
    <w:multiLevelType w:val="hybridMultilevel"/>
    <w:tmpl w:val="4574F5D4"/>
    <w:lvl w:ilvl="0" w:tplc="D95C4A28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3D511AF"/>
    <w:multiLevelType w:val="hybridMultilevel"/>
    <w:tmpl w:val="94447036"/>
    <w:lvl w:ilvl="0" w:tplc="DCF065F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2AA53AE0"/>
    <w:multiLevelType w:val="hybridMultilevel"/>
    <w:tmpl w:val="6EF2C770"/>
    <w:lvl w:ilvl="0" w:tplc="E3BE8F6A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617A48B4"/>
    <w:multiLevelType w:val="hybridMultilevel"/>
    <w:tmpl w:val="6C9AF0D0"/>
    <w:lvl w:ilvl="0" w:tplc="C9CE9D70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6FD878D2"/>
    <w:multiLevelType w:val="hybridMultilevel"/>
    <w:tmpl w:val="656443E4"/>
    <w:lvl w:ilvl="0" w:tplc="1668D560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78F9462B"/>
    <w:multiLevelType w:val="hybridMultilevel"/>
    <w:tmpl w:val="7E1A2018"/>
    <w:lvl w:ilvl="0" w:tplc="730881BC">
      <w:start w:val="1"/>
      <w:numFmt w:val="thaiNumbers"/>
      <w:lvlText w:val="%1."/>
      <w:lvlJc w:val="left"/>
      <w:pPr>
        <w:ind w:left="1494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7CC15CF0"/>
    <w:multiLevelType w:val="hybridMultilevel"/>
    <w:tmpl w:val="7FE27052"/>
    <w:lvl w:ilvl="0" w:tplc="F26A8DFC">
      <w:numFmt w:val="bullet"/>
      <w:lvlText w:val="-"/>
      <w:lvlJc w:val="left"/>
      <w:pPr>
        <w:ind w:left="15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8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CA1"/>
    <w:rsid w:val="000677B5"/>
    <w:rsid w:val="00074D53"/>
    <w:rsid w:val="0008032C"/>
    <w:rsid w:val="000A2384"/>
    <w:rsid w:val="00100D90"/>
    <w:rsid w:val="0013641C"/>
    <w:rsid w:val="001570EB"/>
    <w:rsid w:val="00185900"/>
    <w:rsid w:val="001B5C67"/>
    <w:rsid w:val="001C3DC3"/>
    <w:rsid w:val="001D038B"/>
    <w:rsid w:val="001F7B0E"/>
    <w:rsid w:val="00204AEE"/>
    <w:rsid w:val="00220E17"/>
    <w:rsid w:val="00224E50"/>
    <w:rsid w:val="00236FF4"/>
    <w:rsid w:val="00257336"/>
    <w:rsid w:val="00261FC9"/>
    <w:rsid w:val="00284982"/>
    <w:rsid w:val="002C65B2"/>
    <w:rsid w:val="002E67D6"/>
    <w:rsid w:val="00300AE5"/>
    <w:rsid w:val="00315B75"/>
    <w:rsid w:val="00355EC7"/>
    <w:rsid w:val="00387E23"/>
    <w:rsid w:val="003C489F"/>
    <w:rsid w:val="00435DC8"/>
    <w:rsid w:val="00471922"/>
    <w:rsid w:val="004B6AE4"/>
    <w:rsid w:val="004F6324"/>
    <w:rsid w:val="005260E1"/>
    <w:rsid w:val="00563766"/>
    <w:rsid w:val="00583EBB"/>
    <w:rsid w:val="0058467E"/>
    <w:rsid w:val="005F78A9"/>
    <w:rsid w:val="006241AE"/>
    <w:rsid w:val="0062560A"/>
    <w:rsid w:val="006B3461"/>
    <w:rsid w:val="00714450"/>
    <w:rsid w:val="0072213E"/>
    <w:rsid w:val="007A4C6D"/>
    <w:rsid w:val="007B6F61"/>
    <w:rsid w:val="007C7967"/>
    <w:rsid w:val="007D0290"/>
    <w:rsid w:val="007D440F"/>
    <w:rsid w:val="007D75D1"/>
    <w:rsid w:val="007E7E47"/>
    <w:rsid w:val="008305F4"/>
    <w:rsid w:val="0083116A"/>
    <w:rsid w:val="00882EA8"/>
    <w:rsid w:val="00893166"/>
    <w:rsid w:val="00895EBC"/>
    <w:rsid w:val="008A181D"/>
    <w:rsid w:val="008A3B36"/>
    <w:rsid w:val="008C2C02"/>
    <w:rsid w:val="008F0B3A"/>
    <w:rsid w:val="009239F5"/>
    <w:rsid w:val="00932F27"/>
    <w:rsid w:val="00946B46"/>
    <w:rsid w:val="00985CA1"/>
    <w:rsid w:val="00996082"/>
    <w:rsid w:val="00996BD3"/>
    <w:rsid w:val="009C0344"/>
    <w:rsid w:val="009D21B8"/>
    <w:rsid w:val="00A55D1B"/>
    <w:rsid w:val="00A56BFB"/>
    <w:rsid w:val="00A6540B"/>
    <w:rsid w:val="00A70B71"/>
    <w:rsid w:val="00A91181"/>
    <w:rsid w:val="00AE3278"/>
    <w:rsid w:val="00B44E4E"/>
    <w:rsid w:val="00B51ADD"/>
    <w:rsid w:val="00B57C7C"/>
    <w:rsid w:val="00B848FA"/>
    <w:rsid w:val="00BA4D09"/>
    <w:rsid w:val="00BB54FA"/>
    <w:rsid w:val="00BB673B"/>
    <w:rsid w:val="00BC2770"/>
    <w:rsid w:val="00BC3761"/>
    <w:rsid w:val="00BF0C9E"/>
    <w:rsid w:val="00BF384A"/>
    <w:rsid w:val="00C324D8"/>
    <w:rsid w:val="00C44E22"/>
    <w:rsid w:val="00C91E8F"/>
    <w:rsid w:val="00C97AAC"/>
    <w:rsid w:val="00CB44DF"/>
    <w:rsid w:val="00CE5907"/>
    <w:rsid w:val="00D05233"/>
    <w:rsid w:val="00D55F62"/>
    <w:rsid w:val="00D74B6A"/>
    <w:rsid w:val="00D96A25"/>
    <w:rsid w:val="00DB29C2"/>
    <w:rsid w:val="00DD1298"/>
    <w:rsid w:val="00DE4597"/>
    <w:rsid w:val="00DF1501"/>
    <w:rsid w:val="00E22D0D"/>
    <w:rsid w:val="00E72FAC"/>
    <w:rsid w:val="00E95DB4"/>
    <w:rsid w:val="00EA31C7"/>
    <w:rsid w:val="00EB31A0"/>
    <w:rsid w:val="00F15087"/>
    <w:rsid w:val="00F5065F"/>
    <w:rsid w:val="00F52067"/>
    <w:rsid w:val="00F96D79"/>
    <w:rsid w:val="00FB622E"/>
    <w:rsid w:val="00FE2A83"/>
    <w:rsid w:val="00FE4368"/>
    <w:rsid w:val="00FF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245C02-44A7-43B2-9607-CC68887CE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C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5CA1"/>
    <w:rPr>
      <w:rFonts w:ascii="Tahoma" w:hAnsi="Tahoma" w:cs="Angsana New"/>
      <w:sz w:val="16"/>
      <w:szCs w:val="20"/>
    </w:rPr>
  </w:style>
  <w:style w:type="paragraph" w:styleId="a5">
    <w:name w:val="Title"/>
    <w:basedOn w:val="a"/>
    <w:link w:val="a6"/>
    <w:qFormat/>
    <w:rsid w:val="00204AEE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40"/>
      <w:szCs w:val="40"/>
    </w:rPr>
  </w:style>
  <w:style w:type="character" w:customStyle="1" w:styleId="a6">
    <w:name w:val="ชื่อเรื่อง อักขระ"/>
    <w:basedOn w:val="a0"/>
    <w:link w:val="a5"/>
    <w:rsid w:val="00204AEE"/>
    <w:rPr>
      <w:rFonts w:ascii="Cordia New" w:eastAsia="Cordia New" w:hAnsi="Cordia New" w:cs="Angsana New"/>
      <w:b/>
      <w:bCs/>
      <w:sz w:val="40"/>
      <w:szCs w:val="40"/>
    </w:rPr>
  </w:style>
  <w:style w:type="paragraph" w:styleId="a7">
    <w:name w:val="Body Text Indent"/>
    <w:basedOn w:val="a"/>
    <w:link w:val="a8"/>
    <w:rsid w:val="00224E50"/>
    <w:pPr>
      <w:spacing w:after="0" w:line="240" w:lineRule="auto"/>
      <w:ind w:firstLine="720"/>
    </w:pPr>
    <w:rPr>
      <w:rFonts w:ascii="AngsanaUPC" w:eastAsia="Cordia New" w:hAnsi="AngsanaUPC" w:cs="AngsanaUPC"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224E50"/>
    <w:rPr>
      <w:rFonts w:ascii="AngsanaUPC" w:eastAsia="Cordia New" w:hAnsi="AngsanaUPC" w:cs="AngsanaUPC"/>
      <w:sz w:val="32"/>
      <w:szCs w:val="32"/>
    </w:rPr>
  </w:style>
  <w:style w:type="paragraph" w:styleId="2">
    <w:name w:val="Body Text Indent 2"/>
    <w:basedOn w:val="a"/>
    <w:link w:val="20"/>
    <w:uiPriority w:val="99"/>
    <w:unhideWhenUsed/>
    <w:rsid w:val="00A6540B"/>
    <w:pPr>
      <w:spacing w:after="120" w:line="480" w:lineRule="auto"/>
      <w:ind w:left="283"/>
    </w:pPr>
  </w:style>
  <w:style w:type="character" w:customStyle="1" w:styleId="20">
    <w:name w:val="การเยื้องเนื้อความ 2 อักขระ"/>
    <w:basedOn w:val="a0"/>
    <w:link w:val="2"/>
    <w:uiPriority w:val="99"/>
    <w:rsid w:val="00A6540B"/>
  </w:style>
  <w:style w:type="table" w:styleId="a9">
    <w:name w:val="Table Grid"/>
    <w:basedOn w:val="a1"/>
    <w:uiPriority w:val="59"/>
    <w:rsid w:val="00AE3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25A8F-33CB-41A3-861C-4C78F3F06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1518</TotalTime>
  <Pages>9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Noppitam</dc:creator>
  <cp:lastModifiedBy>HP</cp:lastModifiedBy>
  <cp:revision>82</cp:revision>
  <cp:lastPrinted>2022-09-02T07:01:00Z</cp:lastPrinted>
  <dcterms:created xsi:type="dcterms:W3CDTF">2018-04-27T06:35:00Z</dcterms:created>
  <dcterms:modified xsi:type="dcterms:W3CDTF">2023-08-09T07:45:00Z</dcterms:modified>
</cp:coreProperties>
</file>